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5A83" w14:textId="77777777" w:rsidR="006678D6" w:rsidRPr="00073391" w:rsidRDefault="00AC4B7A" w:rsidP="000C4E9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 w:cs="標楷體"/>
          <w:sz w:val="40"/>
        </w:rPr>
      </w:pPr>
      <w:r w:rsidRPr="00073391">
        <w:rPr>
          <w:rFonts w:ascii="微軟正黑體" w:eastAsia="微軟正黑體" w:hAnsi="微軟正黑體" w:cs="標楷體"/>
          <w:sz w:val="40"/>
        </w:rPr>
        <w:t>中華民國成人游泳協會 游泳教練證/裁判證</w:t>
      </w:r>
    </w:p>
    <w:p w14:paraId="40C351FF" w14:textId="77777777" w:rsidR="000C4E9E" w:rsidRPr="00073391" w:rsidRDefault="000C4E9E" w:rsidP="000C4E9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 w:cs="標楷體"/>
          <w:sz w:val="4"/>
          <w:szCs w:val="4"/>
        </w:rPr>
      </w:pPr>
    </w:p>
    <w:p w14:paraId="202D6786" w14:textId="77777777" w:rsidR="006678D6" w:rsidRPr="00073391" w:rsidRDefault="00AC4B7A" w:rsidP="000C4E9E">
      <w:pPr>
        <w:adjustRightInd w:val="0"/>
        <w:snapToGrid w:val="0"/>
        <w:spacing w:after="180" w:line="240" w:lineRule="atLeast"/>
        <w:jc w:val="center"/>
        <w:rPr>
          <w:rFonts w:ascii="微軟正黑體" w:eastAsia="微軟正黑體" w:hAnsi="微軟正黑體" w:cs="標楷體"/>
          <w:sz w:val="40"/>
        </w:rPr>
      </w:pPr>
      <w:r w:rsidRPr="00073391">
        <w:rPr>
          <w:rFonts w:ascii="微軟正黑體" w:eastAsia="微軟正黑體" w:hAnsi="微軟正黑體" w:cs="標楷體"/>
          <w:sz w:val="40"/>
        </w:rPr>
        <w:t>換發申報單</w:t>
      </w:r>
    </w:p>
    <w:p w14:paraId="08E948E3" w14:textId="77777777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持有本會游泳教練證、裁判證者，得申請換發。</w:t>
      </w:r>
    </w:p>
    <w:p w14:paraId="789DF1B2" w14:textId="49E1BCBF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  <w:u w:val="single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請填寫本申報單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下表各欄位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>，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併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>舊證照掃描檔、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一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吋照片電子檔(解析度300x300dpi)、匯款資料掃描檔，Email 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至換證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>信箱：</w:t>
      </w:r>
      <w:r w:rsidR="00E47A47" w:rsidRPr="00E47A47">
        <w:rPr>
          <w:b/>
          <w:bCs/>
          <w:sz w:val="32"/>
          <w:szCs w:val="28"/>
          <w:u w:val="single"/>
        </w:rPr>
        <w:t>a0952402089@gmail.com</w:t>
      </w:r>
    </w:p>
    <w:p w14:paraId="5E4E3392" w14:textId="77777777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本申報單紙本、舊證照、匯款資料影本、若無照片電子檔則加寄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一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吋照片乙張、附上寫明收件人及收件地址、貼足 </w:t>
      </w:r>
      <w:r w:rsidR="002C2797" w:rsidRPr="00073391">
        <w:rPr>
          <w:rFonts w:ascii="微軟正黑體" w:eastAsia="微軟正黑體" w:hAnsi="微軟正黑體" w:cs="標楷體"/>
          <w:sz w:val="28"/>
          <w:szCs w:val="28"/>
        </w:rPr>
        <w:t>28</w:t>
      </w:r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 元郵票之回郵信封，以上各項，</w:t>
      </w:r>
      <w:proofErr w:type="gramStart"/>
      <w:r w:rsidRPr="00073391">
        <w:rPr>
          <w:rFonts w:ascii="微軟正黑體" w:eastAsia="微軟正黑體" w:hAnsi="微軟正黑體" w:cs="標楷體"/>
          <w:sz w:val="28"/>
          <w:szCs w:val="28"/>
        </w:rPr>
        <w:t>郵寄至換證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>地址。</w:t>
      </w:r>
    </w:p>
    <w:p w14:paraId="791D5641" w14:textId="77777777" w:rsidR="006678D6" w:rsidRPr="008B0EA5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8B0EA5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</w:rPr>
        <w:t>舊證照遺失，請詳述</w:t>
      </w:r>
      <w:proofErr w:type="gramStart"/>
      <w:r w:rsidRPr="008B0EA5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</w:rPr>
        <w:t>受訓班期</w:t>
      </w:r>
      <w:proofErr w:type="gramEnd"/>
      <w:r w:rsidRPr="008B0EA5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</w:rPr>
        <w:t>、年份、地點以便查核。如為前委員會年代所發之證照，請另附身分證影本。</w:t>
      </w:r>
    </w:p>
    <w:p w14:paraId="7583033B" w14:textId="52D47906" w:rsidR="006678D6" w:rsidRDefault="00AC4B7A" w:rsidP="008C2286">
      <w:pPr>
        <w:numPr>
          <w:ilvl w:val="0"/>
          <w:numId w:val="1"/>
        </w:numPr>
        <w:adjustRightInd w:val="0"/>
        <w:snapToGrid w:val="0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證照費：中華民國成人游泳協會會員：新台幣600元整</w:t>
      </w:r>
      <w:r w:rsidR="004177B0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Pr="00073391">
        <w:rPr>
          <w:rFonts w:ascii="微軟正黑體" w:eastAsia="微軟正黑體" w:hAnsi="微軟正黑體" w:cs="標楷體"/>
          <w:sz w:val="28"/>
          <w:szCs w:val="28"/>
        </w:rPr>
        <w:t>/</w:t>
      </w:r>
      <w:r w:rsidR="004177B0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Pr="00073391">
        <w:rPr>
          <w:rFonts w:ascii="微軟正黑體" w:eastAsia="微軟正黑體" w:hAnsi="微軟正黑體" w:cs="標楷體"/>
          <w:sz w:val="28"/>
          <w:szCs w:val="28"/>
        </w:rPr>
        <w:t>非會員：新台幣</w:t>
      </w:r>
      <w:r w:rsidR="00F4286D" w:rsidRPr="00073391">
        <w:rPr>
          <w:rFonts w:ascii="微軟正黑體" w:eastAsia="微軟正黑體" w:hAnsi="微軟正黑體" w:cs="標楷體" w:hint="eastAsia"/>
          <w:sz w:val="28"/>
          <w:szCs w:val="28"/>
        </w:rPr>
        <w:t>800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元。</w:t>
      </w:r>
    </w:p>
    <w:p w14:paraId="4FE7EC03" w14:textId="0D58CA51" w:rsidR="00A87C5B" w:rsidRPr="00073391" w:rsidRDefault="00A87C5B" w:rsidP="008C2286">
      <w:pPr>
        <w:adjustRightInd w:val="0"/>
        <w:snapToGrid w:val="0"/>
        <w:spacing w:line="360" w:lineRule="auto"/>
        <w:ind w:leftChars="700" w:left="1680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</w:rPr>
        <w:t>(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協會會員</w:t>
      </w:r>
      <w:r>
        <w:rPr>
          <w:rFonts w:ascii="微軟正黑體" w:eastAsia="微軟正黑體" w:hAnsi="微軟正黑體" w:cs="標楷體" w:hint="eastAsia"/>
          <w:sz w:val="28"/>
          <w:szCs w:val="28"/>
        </w:rPr>
        <w:t>：</w:t>
      </w:r>
      <w:proofErr w:type="gramStart"/>
      <w:r>
        <w:rPr>
          <w:rFonts w:ascii="微軟正黑體" w:eastAsia="微軟正黑體" w:hAnsi="微軟正黑體" w:cs="標楷體" w:hint="eastAsia"/>
          <w:sz w:val="28"/>
        </w:rPr>
        <w:t>已繳換證</w:t>
      </w:r>
      <w:proofErr w:type="gramEnd"/>
      <w:r>
        <w:rPr>
          <w:rFonts w:ascii="微軟正黑體" w:eastAsia="微軟正黑體" w:hAnsi="微軟正黑體" w:cs="標楷體" w:hint="eastAsia"/>
          <w:sz w:val="28"/>
        </w:rPr>
        <w:t>年度的成人泳協個人會費$150)</w:t>
      </w:r>
    </w:p>
    <w:p w14:paraId="3E1FE5F2" w14:textId="682AE3BA" w:rsidR="006678D6" w:rsidRPr="00CF2DE4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color w:val="000000" w:themeColor="text1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收款銀行：</w:t>
      </w:r>
      <w:r w:rsidR="00092552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玉山</w:t>
      </w:r>
      <w:r w:rsidR="009A5B1D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銀行</w:t>
      </w:r>
      <w:r w:rsidR="00092552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台北</w:t>
      </w:r>
      <w:r w:rsidR="009A5B1D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分行(銀行代號</w:t>
      </w:r>
      <w:r w:rsidR="00092552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808</w:t>
      </w:r>
      <w:r w:rsidR="009A5B1D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)</w:t>
      </w:r>
      <w:r w:rsidR="00AF3CC4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 xml:space="preserve"> </w:t>
      </w:r>
    </w:p>
    <w:p w14:paraId="68C543F6" w14:textId="77777777" w:rsidR="009A5B1D" w:rsidRPr="00CF2DE4" w:rsidRDefault="00AC4B7A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/>
          <w:color w:val="000000" w:themeColor="text1"/>
          <w:sz w:val="28"/>
          <w:szCs w:val="28"/>
        </w:rPr>
      </w:pPr>
      <w:r w:rsidRPr="00CF2DE4">
        <w:rPr>
          <w:rFonts w:ascii="微軟正黑體" w:eastAsia="微軟正黑體" w:hAnsi="微軟正黑體" w:cs="標楷體"/>
          <w:color w:val="000000" w:themeColor="text1"/>
          <w:sz w:val="28"/>
          <w:szCs w:val="28"/>
        </w:rPr>
        <w:t>收款帳號：</w:t>
      </w:r>
    </w:p>
    <w:tbl>
      <w:tblPr>
        <w:tblW w:w="0" w:type="auto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64"/>
        <w:gridCol w:w="462"/>
        <w:gridCol w:w="458"/>
        <w:gridCol w:w="461"/>
        <w:gridCol w:w="463"/>
        <w:gridCol w:w="461"/>
        <w:gridCol w:w="461"/>
        <w:gridCol w:w="461"/>
        <w:gridCol w:w="463"/>
        <w:gridCol w:w="461"/>
        <w:gridCol w:w="461"/>
        <w:gridCol w:w="504"/>
        <w:gridCol w:w="504"/>
      </w:tblGrid>
      <w:tr w:rsidR="00CF2DE4" w:rsidRPr="00CF2DE4" w14:paraId="13DF77E4" w14:textId="77777777" w:rsidTr="0051641E">
        <w:trPr>
          <w:trHeight w:val="5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D2668" w14:textId="66E71148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74F27" w14:textId="77777777" w:rsidR="009A5B1D" w:rsidRPr="00CF2DE4" w:rsidRDefault="00933A4F" w:rsidP="0051641E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47040" w14:textId="09393E30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2FC00" w14:textId="29A2D18B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A610A" w14:textId="45173FEC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C30E" w14:textId="0C9D1633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CC4D4" w14:textId="4262A709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E391" w14:textId="77777777" w:rsidR="009A5B1D" w:rsidRPr="00CF2DE4" w:rsidRDefault="007C4F67" w:rsidP="0051641E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F08B" w14:textId="15D4149C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5C72F" w14:textId="7322EA59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22E0" w14:textId="1BD99D2D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CC2E" w14:textId="77777777" w:rsidR="009A5B1D" w:rsidRPr="00CF2DE4" w:rsidRDefault="007C4F67" w:rsidP="0051641E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F4A0" w14:textId="00F53DBB" w:rsidR="009A5B1D" w:rsidRPr="00CF2DE4" w:rsidRDefault="00092552" w:rsidP="0051641E">
            <w:pPr>
              <w:adjustRightInd w:val="0"/>
              <w:snapToGrid w:val="0"/>
              <w:rPr>
                <w:rFonts w:ascii="微軟正黑體" w:eastAsia="微軟正黑體" w:hAnsi="微軟正黑體" w:cs="標楷體" w:hint="eastAsia"/>
                <w:color w:val="000000" w:themeColor="text1"/>
                <w:sz w:val="40"/>
                <w:szCs w:val="40"/>
              </w:rPr>
            </w:pPr>
            <w:r w:rsidRPr="00CF2DE4">
              <w:rPr>
                <w:rFonts w:ascii="微軟正黑體" w:eastAsia="微軟正黑體" w:hAnsi="微軟正黑體" w:cs="標楷體" w:hint="eastAsia"/>
                <w:color w:val="000000" w:themeColor="text1"/>
                <w:sz w:val="40"/>
                <w:szCs w:val="40"/>
              </w:rPr>
              <w:t>6</w:t>
            </w:r>
          </w:p>
        </w:tc>
      </w:tr>
    </w:tbl>
    <w:p w14:paraId="7F073087" w14:textId="77777777" w:rsidR="000C4E9E" w:rsidRPr="00073391" w:rsidRDefault="000C4E9E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/>
          <w:sz w:val="10"/>
          <w:szCs w:val="10"/>
        </w:rPr>
      </w:pPr>
    </w:p>
    <w:p w14:paraId="51DDAEEA" w14:textId="60E845A0" w:rsidR="006678D6" w:rsidRPr="00073391" w:rsidRDefault="00AC4B7A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 w:hint="eastAsia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收款戶名：</w:t>
      </w:r>
      <w:r w:rsidR="00926E8B">
        <w:rPr>
          <w:rFonts w:ascii="微軟正黑體" w:eastAsia="微軟正黑體" w:hAnsi="微軟正黑體" w:cs="標楷體" w:hint="eastAsia"/>
          <w:sz w:val="28"/>
          <w:szCs w:val="28"/>
        </w:rPr>
        <w:t>張嘉仁</w:t>
      </w:r>
    </w:p>
    <w:p w14:paraId="39B6173C" w14:textId="77777777" w:rsidR="00E47A47" w:rsidRPr="00E47A47" w:rsidRDefault="00AC4B7A" w:rsidP="000C4E9E"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E47A47">
        <w:rPr>
          <w:rFonts w:ascii="微軟正黑體" w:eastAsia="微軟正黑體" w:hAnsi="微軟正黑體" w:cs="標楷體"/>
          <w:sz w:val="28"/>
          <w:szCs w:val="28"/>
        </w:rPr>
        <w:t>換證地址：</w:t>
      </w:r>
      <w:r w:rsidR="00E47A47" w:rsidRPr="00E47A47">
        <w:rPr>
          <w:rFonts w:ascii="微軟正黑體" w:eastAsia="微軟正黑體" w:hAnsi="微軟正黑體" w:hint="eastAsia"/>
          <w:sz w:val="28"/>
          <w:szCs w:val="28"/>
        </w:rPr>
        <w:t>24870 新北市五股區成泰路一段189巷18-2號6樓</w:t>
      </w:r>
    </w:p>
    <w:p w14:paraId="5EC8C8FB" w14:textId="225ACCC6" w:rsidR="009A5B1D" w:rsidRPr="00E47A47" w:rsidRDefault="009A5B1D" w:rsidP="000C4E9E"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E47A47">
        <w:rPr>
          <w:rFonts w:ascii="微軟正黑體" w:eastAsia="微軟正黑體" w:hAnsi="微軟正黑體" w:cs="標楷體" w:hint="eastAsia"/>
          <w:sz w:val="28"/>
          <w:szCs w:val="28"/>
        </w:rPr>
        <w:t>電話：</w:t>
      </w:r>
      <w:r w:rsidR="00E47A47">
        <w:rPr>
          <w:rFonts w:ascii="微軟正黑體" w:eastAsia="微軟正黑體" w:hAnsi="微軟正黑體" w:hint="eastAsia"/>
          <w:sz w:val="28"/>
          <w:szCs w:val="28"/>
        </w:rPr>
        <w:t>0952-402-089</w:t>
      </w:r>
    </w:p>
    <w:p w14:paraId="57D325C4" w14:textId="100A52AB" w:rsidR="006678D6" w:rsidRPr="00073391" w:rsidRDefault="00AC4B7A" w:rsidP="000C4E9E"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換證收件人：</w:t>
      </w:r>
      <w:r w:rsidR="00E47A47">
        <w:rPr>
          <w:rFonts w:ascii="微軟正黑體" w:eastAsia="微軟正黑體" w:hAnsi="微軟正黑體" w:cs="標楷體" w:hint="eastAsia"/>
          <w:sz w:val="28"/>
          <w:szCs w:val="28"/>
        </w:rPr>
        <w:t>張嘉仁 先生</w:t>
      </w:r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 收。</w:t>
      </w:r>
    </w:p>
    <w:p w14:paraId="5A5CAF36" w14:textId="77777777" w:rsidR="006678D6" w:rsidRPr="00073391" w:rsidRDefault="00AC4B7A" w:rsidP="000C4E9E"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換證工作天：</w:t>
      </w:r>
      <w:r w:rsidR="00A15B82" w:rsidRPr="00073391">
        <w:rPr>
          <w:rFonts w:ascii="微軟正黑體" w:eastAsia="微軟正黑體" w:hAnsi="微軟正黑體" w:cs="標楷體" w:hint="eastAsia"/>
          <w:sz w:val="28"/>
          <w:szCs w:val="28"/>
        </w:rPr>
        <w:t>7</w:t>
      </w:r>
      <w:r w:rsidR="00A15B82" w:rsidRPr="00073391">
        <w:rPr>
          <w:rFonts w:ascii="微軟正黑體" w:eastAsia="微軟正黑體" w:hAnsi="微軟正黑體" w:cs="標楷體"/>
          <w:sz w:val="28"/>
          <w:szCs w:val="28"/>
        </w:rPr>
        <w:t>〜</w:t>
      </w:r>
      <w:r w:rsidR="00A8062F" w:rsidRPr="00073391">
        <w:rPr>
          <w:rFonts w:ascii="微軟正黑體" w:eastAsia="微軟正黑體" w:hAnsi="微軟正黑體" w:cs="標楷體" w:hint="eastAsia"/>
          <w:sz w:val="28"/>
          <w:szCs w:val="28"/>
        </w:rPr>
        <w:t>10</w:t>
      </w:r>
      <w:r w:rsidR="00103EBA" w:rsidRPr="00073391">
        <w:rPr>
          <w:rFonts w:ascii="微軟正黑體" w:eastAsia="微軟正黑體" w:hAnsi="微軟正黑體" w:cs="標楷體" w:hint="eastAsia"/>
          <w:sz w:val="28"/>
          <w:szCs w:val="28"/>
        </w:rPr>
        <w:t>個</w:t>
      </w:r>
      <w:proofErr w:type="gramStart"/>
      <w:r w:rsidR="00103EBA" w:rsidRPr="00073391">
        <w:rPr>
          <w:rFonts w:ascii="微軟正黑體" w:eastAsia="微軟正黑體" w:hAnsi="微軟正黑體" w:cs="標楷體" w:hint="eastAsia"/>
          <w:sz w:val="28"/>
          <w:szCs w:val="28"/>
        </w:rPr>
        <w:t>工作天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寄出</w:t>
      </w:r>
      <w:proofErr w:type="gramEnd"/>
      <w:r w:rsidRPr="00073391">
        <w:rPr>
          <w:rFonts w:ascii="微軟正黑體" w:eastAsia="微軟正黑體" w:hAnsi="微軟正黑體" w:cs="標楷體"/>
          <w:sz w:val="28"/>
          <w:szCs w:val="28"/>
        </w:rPr>
        <w:t>新證件。</w:t>
      </w:r>
    </w:p>
    <w:p w14:paraId="30BA90BF" w14:textId="77777777" w:rsidR="00A8062F" w:rsidRDefault="00AC4B7A" w:rsidP="000C4E9E"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未填寫會員編號者，以非會員收費。</w:t>
      </w:r>
    </w:p>
    <w:p w14:paraId="30B72B87" w14:textId="77777777" w:rsidR="00545E54" w:rsidRPr="00073391" w:rsidRDefault="00545E54" w:rsidP="00545E54">
      <w:pPr>
        <w:adjustRightInd w:val="0"/>
        <w:snapToGrid w:val="0"/>
        <w:spacing w:line="360" w:lineRule="auto"/>
        <w:rPr>
          <w:rFonts w:ascii="微軟正黑體" w:eastAsia="微軟正黑體" w:hAnsi="微軟正黑體" w:cs="標楷體" w:hint="eastAsia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1522"/>
        <w:gridCol w:w="2878"/>
        <w:gridCol w:w="1543"/>
        <w:gridCol w:w="2802"/>
      </w:tblGrid>
      <w:tr w:rsidR="000C4E9E" w:rsidRPr="00073391" w14:paraId="0C5DCFF3" w14:textId="77777777" w:rsidTr="00CE5DE1">
        <w:trPr>
          <w:trHeight w:val="851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F9B24" w14:textId="3A6A582F" w:rsidR="006678D6" w:rsidRPr="00073391" w:rsidRDefault="00A8062F" w:rsidP="00CE5DE1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br w:type="page"/>
            </w:r>
            <w:r w:rsidR="00AC4B7A" w:rsidRPr="00073391">
              <w:rPr>
                <w:rFonts w:ascii="微軟正黑體" w:eastAsia="微軟正黑體" w:hAnsi="微軟正黑體" w:cs="標楷體"/>
                <w:sz w:val="28"/>
              </w:rPr>
              <w:t>相片電子檔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F8C19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隸屬泳會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E8D33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會員需填寫(查核會員資料)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BA99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會員編號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57A9D" w14:textId="77777777" w:rsidR="006678D6" w:rsidRPr="00073391" w:rsidRDefault="00AC4B7A" w:rsidP="00F820C2">
            <w:pPr>
              <w:spacing w:line="40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個人編號</w:t>
            </w:r>
          </w:p>
        </w:tc>
      </w:tr>
      <w:tr w:rsidR="00A9795C" w:rsidRPr="00073391" w14:paraId="7C22BC0C" w14:textId="77777777" w:rsidTr="00CE5DE1">
        <w:trPr>
          <w:trHeight w:val="851"/>
          <w:jc w:val="center"/>
        </w:trPr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5FF5ADF" w14:textId="77777777" w:rsidR="006678D6" w:rsidRPr="00073391" w:rsidRDefault="006678D6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DDC5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姓 名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A48A6" w14:textId="77777777" w:rsidR="006678D6" w:rsidRPr="00073391" w:rsidRDefault="006678D6" w:rsidP="000B0572">
            <w:pPr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1E2BE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英文名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47614" w14:textId="77777777" w:rsidR="006678D6" w:rsidRPr="00073391" w:rsidRDefault="00AC4B7A" w:rsidP="00F820C2">
            <w:pPr>
              <w:spacing w:line="40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護照或信用卡相同</w:t>
            </w:r>
          </w:p>
        </w:tc>
      </w:tr>
      <w:tr w:rsidR="00A9795C" w:rsidRPr="00073391" w14:paraId="621AF007" w14:textId="77777777" w:rsidTr="00CE5DE1">
        <w:trPr>
          <w:trHeight w:val="851"/>
          <w:jc w:val="center"/>
        </w:trPr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950FF2" w14:textId="77777777" w:rsidR="006678D6" w:rsidRPr="00073391" w:rsidRDefault="006678D6">
            <w:pPr>
              <w:spacing w:after="200" w:line="276" w:lineRule="auto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18CDC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生 日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59482" w14:textId="3C0F7B75" w:rsidR="000C4E9E" w:rsidRPr="00073391" w:rsidRDefault="00F820C2" w:rsidP="000B0572">
            <w:pPr>
              <w:ind w:right="33"/>
              <w:jc w:val="right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年  </w:t>
            </w:r>
            <w:r w:rsidR="000B0572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月 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</w:t>
            </w:r>
            <w:r w:rsidR="000B0572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</w:t>
            </w: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日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F2F19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3391">
              <w:rPr>
                <w:rFonts w:ascii="微軟正黑體" w:eastAsia="微軟正黑體" w:hAnsi="微軟正黑體" w:cs="標楷體"/>
                <w:szCs w:val="24"/>
              </w:rPr>
              <w:t>身分證字號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E9871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A9795C" w:rsidRPr="00073391" w14:paraId="18ACE5A7" w14:textId="77777777" w:rsidTr="00CE5DE1">
        <w:trPr>
          <w:trHeight w:val="851"/>
          <w:jc w:val="center"/>
        </w:trPr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773999" w14:textId="77777777" w:rsidR="006678D6" w:rsidRPr="00073391" w:rsidRDefault="006678D6">
            <w:pPr>
              <w:spacing w:after="200" w:line="276" w:lineRule="auto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9827D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手 機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E26E" w14:textId="77777777" w:rsidR="006678D6" w:rsidRPr="00073391" w:rsidRDefault="006678D6" w:rsidP="000B0572">
            <w:pPr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E7AE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電 話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D4A01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6678D6" w:rsidRPr="00073391" w14:paraId="5AD8AFF1" w14:textId="77777777" w:rsidTr="00073391">
        <w:trPr>
          <w:trHeight w:val="690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F2F09D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聯絡地址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592AB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6678D6" w:rsidRPr="00073391" w14:paraId="7BCABA35" w14:textId="77777777" w:rsidTr="00073391">
        <w:trPr>
          <w:trHeight w:val="700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5E29A46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Email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455496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color w:val="FF0000"/>
                <w:sz w:val="28"/>
              </w:rPr>
              <w:t>(</w:t>
            </w:r>
            <w:proofErr w:type="gramStart"/>
            <w:r w:rsidRPr="00073391">
              <w:rPr>
                <w:rFonts w:ascii="微軟正黑體" w:eastAsia="微軟正黑體" w:hAnsi="微軟正黑體" w:cs="標楷體"/>
                <w:color w:val="FF0000"/>
                <w:sz w:val="28"/>
              </w:rPr>
              <w:t>必填</w:t>
            </w:r>
            <w:proofErr w:type="gramEnd"/>
            <w:r w:rsidRPr="00073391">
              <w:rPr>
                <w:rFonts w:ascii="微軟正黑體" w:eastAsia="微軟正黑體" w:hAnsi="微軟正黑體" w:cs="標楷體"/>
                <w:color w:val="FF0000"/>
                <w:sz w:val="28"/>
              </w:rPr>
              <w:t>)</w:t>
            </w:r>
          </w:p>
        </w:tc>
      </w:tr>
      <w:tr w:rsidR="006678D6" w:rsidRPr="00073391" w14:paraId="565EEBBF" w14:textId="77777777" w:rsidTr="00073391">
        <w:trPr>
          <w:trHeight w:val="696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567A8B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換發理由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A7E091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 證照過期  □ 證照遺失</w:t>
            </w:r>
          </w:p>
        </w:tc>
      </w:tr>
      <w:tr w:rsidR="006678D6" w:rsidRPr="00073391" w14:paraId="6BFA7A74" w14:textId="77777777" w:rsidTr="00073391">
        <w:trPr>
          <w:trHeight w:val="692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86ECC2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換證項目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35974E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 xml:space="preserve">□教練證   □裁判證  </w:t>
            </w:r>
          </w:p>
        </w:tc>
      </w:tr>
      <w:tr w:rsidR="006678D6" w:rsidRPr="00073391" w14:paraId="39E216CF" w14:textId="77777777" w:rsidTr="00073391">
        <w:trPr>
          <w:trHeight w:val="858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3389C4C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換證費用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48C5DAF" w14:textId="3C33A9DB" w:rsidR="00CE5DE1" w:rsidRDefault="00AC4B7A" w:rsidP="00CE5DE1">
            <w:pPr>
              <w:jc w:val="both"/>
              <w:rPr>
                <w:rFonts w:ascii="微軟正黑體" w:eastAsia="微軟正黑體" w:hAnsi="微軟正黑體" w:cs="標楷體"/>
                <w:sz w:val="28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□會員 600 元</w:t>
            </w:r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(</w:t>
            </w:r>
            <w:proofErr w:type="gramStart"/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已繳換證</w:t>
            </w:r>
            <w:proofErr w:type="gramEnd"/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年度的成人泳協個人會費</w:t>
            </w:r>
            <w:r w:rsidR="004177B0">
              <w:rPr>
                <w:rFonts w:ascii="微軟正黑體" w:eastAsia="微軟正黑體" w:hAnsi="微軟正黑體" w:cs="標楷體" w:hint="eastAsia"/>
                <w:sz w:val="28"/>
              </w:rPr>
              <w:t>$</w:t>
            </w:r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150)</w:t>
            </w:r>
          </w:p>
          <w:p w14:paraId="2DD0AF4E" w14:textId="4484C528" w:rsidR="006678D6" w:rsidRPr="00073391" w:rsidRDefault="00AC4B7A" w:rsidP="00CE5DE1">
            <w:pPr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 非會員</w:t>
            </w:r>
            <w:r w:rsidR="00D76ED2" w:rsidRPr="00073391">
              <w:rPr>
                <w:rFonts w:ascii="微軟正黑體" w:eastAsia="微軟正黑體" w:hAnsi="微軟正黑體" w:cs="標楷體"/>
                <w:sz w:val="28"/>
              </w:rPr>
              <w:t xml:space="preserve"> </w:t>
            </w:r>
            <w:r w:rsidR="00D76ED2" w:rsidRPr="00073391">
              <w:rPr>
                <w:rFonts w:ascii="微軟正黑體" w:eastAsia="微軟正黑體" w:hAnsi="微軟正黑體" w:cs="標楷體" w:hint="eastAsia"/>
                <w:sz w:val="28"/>
              </w:rPr>
              <w:t>800</w:t>
            </w:r>
            <w:r w:rsidRPr="00073391">
              <w:rPr>
                <w:rFonts w:ascii="微軟正黑體" w:eastAsia="微軟正黑體" w:hAnsi="微軟正黑體" w:cs="標楷體"/>
                <w:sz w:val="28"/>
              </w:rPr>
              <w:t xml:space="preserve"> 元 </w:t>
            </w:r>
          </w:p>
        </w:tc>
      </w:tr>
    </w:tbl>
    <w:p w14:paraId="790712DF" w14:textId="77777777" w:rsidR="00073391" w:rsidRDefault="00AC4B7A">
      <w:pPr>
        <w:spacing w:line="400" w:lineRule="auto"/>
        <w:rPr>
          <w:rFonts w:ascii="微軟正黑體" w:eastAsia="微軟正黑體" w:hAnsi="微軟正黑體" w:cs="標楷體"/>
          <w:sz w:val="28"/>
        </w:rPr>
      </w:pPr>
      <w:r w:rsidRPr="00073391">
        <w:rPr>
          <w:rFonts w:ascii="微軟正黑體" w:eastAsia="微軟正黑體" w:hAnsi="微軟正黑體" w:cs="標楷體"/>
          <w:sz w:val="28"/>
        </w:rPr>
        <w:t>以上資料由中華民國成人游泳協會保存建檔管理。</w:t>
      </w:r>
    </w:p>
    <w:p w14:paraId="3191DB04" w14:textId="4CB93A86" w:rsidR="006678D6" w:rsidRPr="00073391" w:rsidRDefault="00AC4B7A">
      <w:pPr>
        <w:spacing w:line="400" w:lineRule="auto"/>
        <w:rPr>
          <w:rFonts w:ascii="微軟正黑體" w:eastAsia="微軟正黑體" w:hAnsi="微軟正黑體" w:cs="Calibri"/>
        </w:rPr>
      </w:pPr>
      <w:r w:rsidRPr="00073391">
        <w:rPr>
          <w:rFonts w:ascii="微軟正黑體" w:eastAsia="微軟正黑體" w:hAnsi="微軟正黑體" w:cs="標楷體"/>
          <w:sz w:val="28"/>
        </w:rPr>
        <w:t>並依個人資料保護法，維護個人隱 私資料安全，不做其他用途。</w:t>
      </w:r>
    </w:p>
    <w:sectPr w:rsidR="006678D6" w:rsidRPr="00073391" w:rsidSect="00C2516B">
      <w:pgSz w:w="11906" w:h="16838"/>
      <w:pgMar w:top="45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267A" w14:textId="77777777" w:rsidR="002076E6" w:rsidRDefault="002076E6" w:rsidP="00A8062F">
      <w:r>
        <w:separator/>
      </w:r>
    </w:p>
  </w:endnote>
  <w:endnote w:type="continuationSeparator" w:id="0">
    <w:p w14:paraId="04620EC6" w14:textId="77777777" w:rsidR="002076E6" w:rsidRDefault="002076E6" w:rsidP="00A8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281B" w14:textId="77777777" w:rsidR="002076E6" w:rsidRDefault="002076E6" w:rsidP="00A8062F">
      <w:r>
        <w:separator/>
      </w:r>
    </w:p>
  </w:footnote>
  <w:footnote w:type="continuationSeparator" w:id="0">
    <w:p w14:paraId="0CB4E55D" w14:textId="77777777" w:rsidR="002076E6" w:rsidRDefault="002076E6" w:rsidP="00A8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3A02"/>
    <w:multiLevelType w:val="multilevel"/>
    <w:tmpl w:val="31B42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6478E"/>
    <w:multiLevelType w:val="multilevel"/>
    <w:tmpl w:val="A87C3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411219">
    <w:abstractNumId w:val="0"/>
  </w:num>
  <w:num w:numId="2" w16cid:durableId="938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D6"/>
    <w:rsid w:val="00040179"/>
    <w:rsid w:val="00047059"/>
    <w:rsid w:val="00073391"/>
    <w:rsid w:val="00092552"/>
    <w:rsid w:val="000B0572"/>
    <w:rsid w:val="000C4E9E"/>
    <w:rsid w:val="00103EBA"/>
    <w:rsid w:val="002076E6"/>
    <w:rsid w:val="002C2797"/>
    <w:rsid w:val="0032754E"/>
    <w:rsid w:val="003C03DC"/>
    <w:rsid w:val="003E1985"/>
    <w:rsid w:val="004177B0"/>
    <w:rsid w:val="00436303"/>
    <w:rsid w:val="004F6079"/>
    <w:rsid w:val="0051641E"/>
    <w:rsid w:val="00545E54"/>
    <w:rsid w:val="00626996"/>
    <w:rsid w:val="006678D6"/>
    <w:rsid w:val="006B4CF9"/>
    <w:rsid w:val="00720C13"/>
    <w:rsid w:val="00791A2B"/>
    <w:rsid w:val="007C4F67"/>
    <w:rsid w:val="00827DDF"/>
    <w:rsid w:val="008B0EA5"/>
    <w:rsid w:val="008C2286"/>
    <w:rsid w:val="00926E8B"/>
    <w:rsid w:val="00933A4F"/>
    <w:rsid w:val="00996230"/>
    <w:rsid w:val="009A5B1D"/>
    <w:rsid w:val="009C348E"/>
    <w:rsid w:val="00A15B82"/>
    <w:rsid w:val="00A8062F"/>
    <w:rsid w:val="00A87C5B"/>
    <w:rsid w:val="00A9795C"/>
    <w:rsid w:val="00AC4B7A"/>
    <w:rsid w:val="00AF3CC4"/>
    <w:rsid w:val="00B76E7C"/>
    <w:rsid w:val="00C2516B"/>
    <w:rsid w:val="00CE5DE1"/>
    <w:rsid w:val="00CF2DE4"/>
    <w:rsid w:val="00CF3114"/>
    <w:rsid w:val="00D01F32"/>
    <w:rsid w:val="00D76ED2"/>
    <w:rsid w:val="00D84BDB"/>
    <w:rsid w:val="00E47A47"/>
    <w:rsid w:val="00E71F90"/>
    <w:rsid w:val="00ED7E72"/>
    <w:rsid w:val="00F4286D"/>
    <w:rsid w:val="00F558E0"/>
    <w:rsid w:val="00F820C2"/>
    <w:rsid w:val="00F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5BFD3"/>
  <w15:docId w15:val="{80AEBC1B-12E6-4702-86FC-FB145907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06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062F"/>
    <w:rPr>
      <w:sz w:val="20"/>
      <w:szCs w:val="20"/>
    </w:rPr>
  </w:style>
  <w:style w:type="character" w:styleId="a7">
    <w:name w:val="Hyperlink"/>
    <w:basedOn w:val="a0"/>
    <w:uiPriority w:val="99"/>
    <w:unhideWhenUsed/>
    <w:rsid w:val="00F42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652</Characters>
  <Application>Microsoft Office Word</Application>
  <DocSecurity>0</DocSecurity>
  <Lines>5</Lines>
  <Paragraphs>1</Paragraphs>
  <ScaleCrop>false</ScaleCrop>
  <Company>C.M.T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194嘉仁 張</cp:lastModifiedBy>
  <cp:revision>20</cp:revision>
  <dcterms:created xsi:type="dcterms:W3CDTF">2024-04-01T08:08:00Z</dcterms:created>
  <dcterms:modified xsi:type="dcterms:W3CDTF">2026-02-13T06:18:00Z</dcterms:modified>
</cp:coreProperties>
</file>